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7"/>
        <w:tblW w:w="15655" w:type="dxa"/>
        <w:tblLook w:val="04A0" w:firstRow="1" w:lastRow="0" w:firstColumn="1" w:lastColumn="0" w:noHBand="0" w:noVBand="1"/>
      </w:tblPr>
      <w:tblGrid>
        <w:gridCol w:w="2386"/>
        <w:gridCol w:w="3988"/>
        <w:gridCol w:w="4949"/>
        <w:gridCol w:w="4332"/>
      </w:tblGrid>
      <w:tr w:rsidR="00C768FD" w:rsidRPr="00780EFB" w14:paraId="53901603" w14:textId="77777777" w:rsidTr="00C768FD">
        <w:trPr>
          <w:trHeight w:val="737"/>
        </w:trPr>
        <w:tc>
          <w:tcPr>
            <w:tcW w:w="6374" w:type="dxa"/>
            <w:gridSpan w:val="2"/>
            <w:shd w:val="clear" w:color="auto" w:fill="00B0F0"/>
          </w:tcPr>
          <w:p w14:paraId="7C89E362" w14:textId="3CE78654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F817C4">
              <w:rPr>
                <w:rFonts w:cstheme="minorHAnsi"/>
                <w:b/>
                <w:sz w:val="24"/>
                <w:szCs w:val="32"/>
              </w:rPr>
              <w:t>1</w:t>
            </w:r>
          </w:p>
          <w:p w14:paraId="2E812A0F" w14:textId="57CAEE17" w:rsidR="002C389C" w:rsidRDefault="003F6F8D" w:rsidP="00E5588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 xml:space="preserve">Autumn </w:t>
            </w:r>
            <w:r w:rsidR="00E55882">
              <w:rPr>
                <w:rFonts w:cstheme="minorHAnsi"/>
                <w:b/>
                <w:sz w:val="24"/>
                <w:szCs w:val="32"/>
              </w:rPr>
              <w:t>2</w:t>
            </w:r>
            <w:r w:rsidR="00F817C4">
              <w:rPr>
                <w:rFonts w:cstheme="minorHAnsi"/>
                <w:b/>
                <w:sz w:val="24"/>
                <w:szCs w:val="32"/>
              </w:rPr>
              <w:t xml:space="preserve">: </w:t>
            </w:r>
            <w:r w:rsidR="00E55882">
              <w:rPr>
                <w:rFonts w:cstheme="minorHAnsi"/>
                <w:b/>
                <w:sz w:val="24"/>
                <w:szCs w:val="32"/>
              </w:rPr>
              <w:t>Everyday Materials!</w:t>
            </w:r>
          </w:p>
          <w:p w14:paraId="309DA179" w14:textId="17623B14" w:rsidR="009271F3" w:rsidRPr="00F817C4" w:rsidRDefault="009271F3" w:rsidP="00F817C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949" w:type="dxa"/>
            <w:vMerge w:val="restart"/>
            <w:shd w:val="clear" w:color="auto" w:fill="00B0F0"/>
          </w:tcPr>
          <w:p w14:paraId="01EF3F8F" w14:textId="7A328CAF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32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C768FD">
        <w:trPr>
          <w:trHeight w:val="225"/>
        </w:trPr>
        <w:tc>
          <w:tcPr>
            <w:tcW w:w="6374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5307E6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1F3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949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332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C768FD" w:rsidRPr="00280F29" w14:paraId="7A593A88" w14:textId="77777777" w:rsidTr="00C768FD">
        <w:trPr>
          <w:trHeight w:val="283"/>
        </w:trPr>
        <w:tc>
          <w:tcPr>
            <w:tcW w:w="2386" w:type="dxa"/>
            <w:shd w:val="clear" w:color="auto" w:fill="DEEAF6" w:themeFill="accent1" w:themeFillTint="33"/>
          </w:tcPr>
          <w:p w14:paraId="4E1404FD" w14:textId="22F4463A" w:rsidR="009271F3" w:rsidRPr="002F1A5F" w:rsidRDefault="00E55882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</w:pPr>
            <w:r w:rsidRPr="002F1A5F"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  <w:t>object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71102B88" w14:textId="1995A14B" w:rsidR="00AF77DD" w:rsidRPr="006E20E5" w:rsidRDefault="005D3ADF" w:rsidP="00AC185B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A </w:t>
            </w:r>
            <w:r w:rsidRPr="005D3AD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thing that can be used</w:t>
            </w: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For example, a door, a chair, car, and a table are all objects. </w:t>
            </w:r>
            <w:r w:rsidR="006E20E5"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4949" w:type="dxa"/>
            <w:vMerge w:val="restart"/>
            <w:shd w:val="clear" w:color="auto" w:fill="E2EFD9" w:themeFill="accent6" w:themeFillTint="33"/>
          </w:tcPr>
          <w:p w14:paraId="3623A686" w14:textId="3DA2B513" w:rsidR="00AF77DD" w:rsidRPr="00C768F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34C9E296" w14:textId="77777777" w:rsidR="00E55882" w:rsidRDefault="00E55882" w:rsidP="00E55882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 w:rsidRPr="00375068"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identify and name a variety of materials. (wood, metal, plastic, glass, fabric, paper)</w:t>
            </w:r>
          </w:p>
          <w:p w14:paraId="08A59734" w14:textId="2C5142B8" w:rsidR="00E55882" w:rsidRPr="005D3ADF" w:rsidRDefault="002F1A5F" w:rsidP="00C768FD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7D0BB26" wp14:editId="4AF9170B">
                  <wp:simplePos x="0" y="0"/>
                  <wp:positionH relativeFrom="column">
                    <wp:posOffset>475615</wp:posOffset>
                  </wp:positionH>
                  <wp:positionV relativeFrom="paragraph">
                    <wp:posOffset>871855</wp:posOffset>
                  </wp:positionV>
                  <wp:extent cx="747283" cy="752475"/>
                  <wp:effectExtent l="0" t="0" r="0" b="0"/>
                  <wp:wrapNone/>
                  <wp:docPr id="12756990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868192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88" t="63896" r="40758" b="19896"/>
                          <a:stretch/>
                        </pic:blipFill>
                        <pic:spPr bwMode="auto">
                          <a:xfrm>
                            <a:off x="0" y="0"/>
                            <a:ext cx="748372" cy="753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3ADF">
              <w:rPr>
                <w:noProof/>
              </w:rPr>
              <w:drawing>
                <wp:inline distT="0" distB="0" distL="0" distR="0" wp14:anchorId="49EED23F" wp14:editId="2B9D75A8">
                  <wp:extent cx="2269082" cy="1623060"/>
                  <wp:effectExtent l="0" t="0" r="0" b="0"/>
                  <wp:docPr id="134816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868192" name=""/>
                          <pic:cNvPicPr/>
                        </pic:nvPicPr>
                        <pic:blipFill rotWithShape="1">
                          <a:blip r:embed="rId10"/>
                          <a:srcRect l="50188" t="29245" r="23090" b="36774"/>
                          <a:stretch/>
                        </pic:blipFill>
                        <pic:spPr bwMode="auto">
                          <a:xfrm>
                            <a:off x="0" y="0"/>
                            <a:ext cx="2290300" cy="1638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7931C79" w14:textId="701C89A8" w:rsidR="00E55882" w:rsidRPr="005D3ADF" w:rsidRDefault="00E55882" w:rsidP="005D3ADF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sort materials by considering their properties. (hard, soft, bendy etc)</w:t>
            </w:r>
          </w:p>
          <w:p w14:paraId="4DD3F60D" w14:textId="29FDFE17" w:rsidR="00E55882" w:rsidRPr="00E55882" w:rsidRDefault="002F1A5F" w:rsidP="00E55882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06A1939" wp14:editId="528E557E">
                  <wp:extent cx="2268855" cy="781390"/>
                  <wp:effectExtent l="0" t="0" r="0" b="0"/>
                  <wp:docPr id="835816163" name="Picture 1" descr="Materials and Their Properties | Word Mat Activity P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erials and Their Properties | Word Mat Activity Pa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9" t="36802" r="4060"/>
                          <a:stretch/>
                        </pic:blipFill>
                        <pic:spPr bwMode="auto">
                          <a:xfrm>
                            <a:off x="0" y="0"/>
                            <a:ext cx="2314331" cy="797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3EF3FAD" w14:textId="2BD615DD" w:rsidR="005D3ADF" w:rsidRPr="005D3ADF" w:rsidRDefault="00E55882" w:rsidP="005D3ADF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distinguish between objects and the material they are made from.</w:t>
            </w:r>
          </w:p>
          <w:p w14:paraId="5244DEBB" w14:textId="77C8948D" w:rsidR="00E55882" w:rsidRDefault="00C647A7" w:rsidP="00E55882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1B33059" wp14:editId="76F8EAB0">
                  <wp:extent cx="2268855" cy="1203958"/>
                  <wp:effectExtent l="0" t="0" r="0" b="0"/>
                  <wp:docPr id="1866819271" name="Picture 2" descr="Everyday Materials Year 1 Planning and Resource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veryday Materials Year 1 Planning and Resource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00" b="29851"/>
                          <a:stretch/>
                        </pic:blipFill>
                        <pic:spPr bwMode="auto">
                          <a:xfrm>
                            <a:off x="0" y="0"/>
                            <a:ext cx="2290033" cy="121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004836" w14:textId="016AA52A" w:rsidR="00AF77DD" w:rsidRPr="00C768FD" w:rsidRDefault="00E55882" w:rsidP="00C768FD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link their knowledge of properties to choose a suitable purpose for materials.</w:t>
            </w:r>
          </w:p>
        </w:tc>
        <w:tc>
          <w:tcPr>
            <w:tcW w:w="4332" w:type="dxa"/>
            <w:vMerge w:val="restart"/>
            <w:shd w:val="clear" w:color="auto" w:fill="FBE4D5" w:themeFill="accent2" w:themeFillTint="33"/>
          </w:tcPr>
          <w:p w14:paraId="02DEF832" w14:textId="223835FD" w:rsidR="00AF77DD" w:rsidRDefault="00AF77D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4DC43272" w:rsidR="00AF77DD" w:rsidRPr="00280F29" w:rsidRDefault="00AF77DD" w:rsidP="0090046F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</w:p>
          <w:p w14:paraId="407FCF32" w14:textId="7AD00D56" w:rsidR="00AF77DD" w:rsidRDefault="00C768FD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1798D3E" wp14:editId="0447B70C">
                  <wp:simplePos x="0" y="0"/>
                  <wp:positionH relativeFrom="column">
                    <wp:posOffset>-38099</wp:posOffset>
                  </wp:positionH>
                  <wp:positionV relativeFrom="paragraph">
                    <wp:posOffset>38735</wp:posOffset>
                  </wp:positionV>
                  <wp:extent cx="903076" cy="890705"/>
                  <wp:effectExtent l="0" t="0" r="0" b="5080"/>
                  <wp:wrapNone/>
                  <wp:docPr id="9179192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868192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88" t="47130" r="40632" b="36774"/>
                          <a:stretch/>
                        </pic:blipFill>
                        <pic:spPr bwMode="auto">
                          <a:xfrm>
                            <a:off x="0" y="0"/>
                            <a:ext cx="903517" cy="891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0218DA13" wp14:editId="1CBFEEA3">
                  <wp:extent cx="2582333" cy="929640"/>
                  <wp:effectExtent l="0" t="0" r="8890" b="3810"/>
                  <wp:docPr id="18774274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868192" name=""/>
                          <pic:cNvPicPr/>
                        </pic:nvPicPr>
                        <pic:blipFill rotWithShape="1">
                          <a:blip r:embed="rId10"/>
                          <a:srcRect l="50188" t="63001" r="23090" b="19897"/>
                          <a:stretch/>
                        </pic:blipFill>
                        <pic:spPr bwMode="auto">
                          <a:xfrm>
                            <a:off x="0" y="0"/>
                            <a:ext cx="2588512" cy="931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A0995F" w14:textId="77777777" w:rsidR="00C768FD" w:rsidRDefault="00C768FD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4F62B9FC" w14:textId="77777777" w:rsidR="00C768FD" w:rsidRDefault="00C768FD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39CFEEBF" w14:textId="77777777" w:rsidR="00C768FD" w:rsidRDefault="00C768FD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1B4AC7C7" w14:textId="77777777" w:rsidR="00C768FD" w:rsidRDefault="00C768FD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673ACD5F" w14:textId="77777777" w:rsidR="00C768FD" w:rsidRDefault="00C768FD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67C47600" w14:textId="43DE1E02" w:rsidR="002F1A5F" w:rsidRDefault="00C647A7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2D2FF02" wp14:editId="57F72ADF">
                  <wp:extent cx="2601595" cy="783457"/>
                  <wp:effectExtent l="0" t="0" r="0" b="0"/>
                  <wp:docPr id="11089124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912449" name=""/>
                          <pic:cNvPicPr/>
                        </pic:nvPicPr>
                        <pic:blipFill rotWithShape="1">
                          <a:blip r:embed="rId14"/>
                          <a:srcRect l="17395" t="60487" r="55041" b="24756"/>
                          <a:stretch/>
                        </pic:blipFill>
                        <pic:spPr bwMode="auto">
                          <a:xfrm>
                            <a:off x="0" y="0"/>
                            <a:ext cx="2613470" cy="787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E7A16CE" wp14:editId="76E58D70">
                  <wp:extent cx="2601595" cy="559149"/>
                  <wp:effectExtent l="0" t="0" r="0" b="0"/>
                  <wp:docPr id="15038249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3824964" name=""/>
                          <pic:cNvPicPr/>
                        </pic:nvPicPr>
                        <pic:blipFill rotWithShape="1">
                          <a:blip r:embed="rId15"/>
                          <a:srcRect l="17263" t="75332" r="55124" b="14117"/>
                          <a:stretch/>
                        </pic:blipFill>
                        <pic:spPr bwMode="auto">
                          <a:xfrm>
                            <a:off x="0" y="0"/>
                            <a:ext cx="2674573" cy="574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D703D0" w14:textId="5BDAE41B" w:rsidR="002F1A5F" w:rsidRDefault="002F1A5F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46B2CA54" w14:textId="77777777" w:rsidR="00C647A7" w:rsidRDefault="00C647A7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3427E9CD" w14:textId="77777777" w:rsidR="00C768FD" w:rsidRDefault="00C768FD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32754F6D" w14:textId="02DF90EA" w:rsidR="00C768FD" w:rsidRDefault="00C768FD" w:rsidP="003F6F8D">
            <w:pPr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 w:rsidRPr="00C768FD"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  <w:t>Some</w:t>
            </w:r>
            <w:r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  <w:t xml:space="preserve"> objects are made from more than one material. For example: these shoes</w:t>
            </w:r>
            <w:r w:rsidR="004F4C2E"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  <w:t xml:space="preserve"> are made from leather, but they have a rubber sole and fabric laces. </w:t>
            </w:r>
          </w:p>
          <w:p w14:paraId="083E8D28" w14:textId="0046E47D" w:rsidR="004F4C2E" w:rsidRPr="00C768FD" w:rsidRDefault="004F4C2E" w:rsidP="004F4C2E">
            <w:pPr>
              <w:jc w:val="right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40B214F" wp14:editId="55C71FDF">
                  <wp:extent cx="1223010" cy="815340"/>
                  <wp:effectExtent l="0" t="0" r="0" b="3810"/>
                  <wp:docPr id="122617180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837" cy="815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E8E9AB" w14:textId="2F4701C3" w:rsidR="00C647A7" w:rsidRPr="00280F29" w:rsidRDefault="00C647A7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</w:tc>
      </w:tr>
      <w:tr w:rsidR="00C768FD" w:rsidRPr="00280F29" w14:paraId="330D5875" w14:textId="77777777" w:rsidTr="00C768FD">
        <w:trPr>
          <w:trHeight w:val="283"/>
        </w:trPr>
        <w:tc>
          <w:tcPr>
            <w:tcW w:w="2386" w:type="dxa"/>
            <w:shd w:val="clear" w:color="auto" w:fill="DEEAF6" w:themeFill="accent1" w:themeFillTint="33"/>
          </w:tcPr>
          <w:p w14:paraId="502F95CC" w14:textId="25C46DAB" w:rsidR="009271F3" w:rsidRPr="002F1A5F" w:rsidRDefault="00E55882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</w:pPr>
            <w:r w:rsidRPr="002F1A5F"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  <w:t>material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4C92A034" w14:textId="1FF3E695" w:rsidR="00F817C4" w:rsidRPr="006E20E5" w:rsidRDefault="005D3ADF" w:rsidP="00AC185B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Materials are </w:t>
            </w:r>
            <w:r w:rsidRPr="002F1A5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what an object is made from</w:t>
            </w: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: keys are made out of the material </w:t>
            </w:r>
            <w:r w:rsidRPr="005D3AD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‘metal’</w:t>
            </w: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3018D6B7" w14:textId="77777777" w:rsidR="00F817C4" w:rsidRPr="00CB5E29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43F1EC91" w14:textId="77777777" w:rsidR="00F817C4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C768FD" w:rsidRPr="00280F29" w14:paraId="2092D5D9" w14:textId="77777777" w:rsidTr="00C768FD">
        <w:trPr>
          <w:trHeight w:val="55"/>
        </w:trPr>
        <w:tc>
          <w:tcPr>
            <w:tcW w:w="2386" w:type="dxa"/>
            <w:shd w:val="clear" w:color="auto" w:fill="DEEAF6" w:themeFill="accent1" w:themeFillTint="33"/>
          </w:tcPr>
          <w:p w14:paraId="1E6BB1F0" w14:textId="0B827C9A" w:rsidR="00AF77DD" w:rsidRPr="002F1A5F" w:rsidRDefault="002F1A5F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p</w:t>
            </w:r>
            <w:r w:rsidR="00E55882" w:rsidRPr="002F1A5F"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roperties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49610C4" w14:textId="0E5EBD78" w:rsidR="00AF77DD" w:rsidRPr="006E20E5" w:rsidRDefault="005D3ADF" w:rsidP="0090046F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Properties are </w:t>
            </w:r>
            <w:r w:rsidRPr="002F1A5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words that describe</w:t>
            </w: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what something is like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: glass is </w:t>
            </w:r>
            <w:r w:rsidRPr="005D3AD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‘hard’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and </w:t>
            </w:r>
            <w:r w:rsidRPr="005D3AD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‘transparent’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2C0DFB1B" w14:textId="77777777" w:rsidR="00AF77DD" w:rsidRPr="00280F29" w:rsidRDefault="00AF77DD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2F6714B9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C768FD" w:rsidRPr="00280F29" w14:paraId="40D3C5F2" w14:textId="77777777" w:rsidTr="00C768FD">
        <w:trPr>
          <w:trHeight w:val="359"/>
        </w:trPr>
        <w:tc>
          <w:tcPr>
            <w:tcW w:w="2386" w:type="dxa"/>
            <w:shd w:val="clear" w:color="auto" w:fill="DEEAF6" w:themeFill="accent1" w:themeFillTint="33"/>
          </w:tcPr>
          <w:p w14:paraId="1B70A30C" w14:textId="2C5D489C" w:rsidR="00AF77DD" w:rsidRPr="002F1A5F" w:rsidRDefault="002F1A5F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h</w:t>
            </w:r>
            <w:r w:rsidR="00E55882" w:rsidRPr="002F1A5F"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ard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4B2BCB97" w14:textId="57D94A3F" w:rsidR="00AF77DD" w:rsidRPr="006E20E5" w:rsidRDefault="005D3ADF" w:rsidP="0090046F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>If something is hard, it is n</w:t>
            </w: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ot easily broken or bent. 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It is </w:t>
            </w:r>
            <w:r w:rsidRPr="005D3AD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hard to change the shape of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a hard object.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A2E3D97" w14:textId="77777777" w:rsidR="00AF77DD" w:rsidRPr="00280F29" w:rsidRDefault="00AF77DD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0AFDAC9D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C768FD" w:rsidRPr="00280F29" w14:paraId="4743B725" w14:textId="77777777" w:rsidTr="00C768FD">
        <w:trPr>
          <w:trHeight w:val="429"/>
        </w:trPr>
        <w:tc>
          <w:tcPr>
            <w:tcW w:w="2386" w:type="dxa"/>
            <w:shd w:val="clear" w:color="auto" w:fill="DEEAF6" w:themeFill="accent1" w:themeFillTint="33"/>
          </w:tcPr>
          <w:p w14:paraId="0133C636" w14:textId="433F8DC7" w:rsidR="00AF77DD" w:rsidRPr="002F1A5F" w:rsidRDefault="002F1A5F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  <w:t>s</w:t>
            </w:r>
            <w:r w:rsidR="00E55882" w:rsidRPr="002F1A5F"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  <w:t>oft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47916B5D" w14:textId="77777777" w:rsidR="00AF77DD" w:rsidRDefault="005D3ADF" w:rsidP="006A060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If something is soft, it is </w:t>
            </w:r>
            <w:r w:rsidRPr="005D3AD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easy to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cut, fold or </w:t>
            </w:r>
            <w:r w:rsidRPr="005D3AD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change the shape of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>.</w:t>
            </w:r>
          </w:p>
          <w:p w14:paraId="3A47ADEE" w14:textId="16130257" w:rsidR="00C768FD" w:rsidRPr="005D3ADF" w:rsidRDefault="00C768FD" w:rsidP="006A0608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AE852A9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6DB80278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C768FD" w:rsidRPr="00280F29" w14:paraId="0B069E8D" w14:textId="77777777" w:rsidTr="00C768FD">
        <w:trPr>
          <w:trHeight w:val="368"/>
        </w:trPr>
        <w:tc>
          <w:tcPr>
            <w:tcW w:w="2386" w:type="dxa"/>
            <w:shd w:val="clear" w:color="auto" w:fill="DEEAF6" w:themeFill="accent1" w:themeFillTint="33"/>
          </w:tcPr>
          <w:p w14:paraId="0BD5E288" w14:textId="3C803F59" w:rsidR="00AF77DD" w:rsidRPr="002F1A5F" w:rsidRDefault="002F1A5F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  <w:t>s</w:t>
            </w:r>
            <w:r w:rsidR="00E55882" w:rsidRPr="002F1A5F"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  <w:t>tretchy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3D455290" w14:textId="77777777" w:rsidR="00AF77DD" w:rsidRDefault="005D3ADF" w:rsidP="0090046F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Stretchy objects </w:t>
            </w:r>
            <w:r w:rsidRPr="005D3AD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can be pulled</w:t>
            </w:r>
            <w:r w:rsidRPr="005D3ADF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to be made longer or wider.</w:t>
            </w:r>
          </w:p>
          <w:p w14:paraId="276037F3" w14:textId="3A60D06D" w:rsidR="00C768FD" w:rsidRPr="006E20E5" w:rsidRDefault="00C768FD" w:rsidP="0090046F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314F3620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46DC4317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C768FD" w:rsidRPr="00280F29" w14:paraId="07974DD7" w14:textId="77777777" w:rsidTr="00C768FD">
        <w:trPr>
          <w:trHeight w:val="416"/>
        </w:trPr>
        <w:tc>
          <w:tcPr>
            <w:tcW w:w="2386" w:type="dxa"/>
            <w:shd w:val="clear" w:color="auto" w:fill="DEEAF6" w:themeFill="accent1" w:themeFillTint="33"/>
          </w:tcPr>
          <w:p w14:paraId="17FD4EDB" w14:textId="2D744FCB" w:rsidR="00AF77DD" w:rsidRPr="002F1A5F" w:rsidRDefault="00C647A7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b</w:t>
            </w:r>
            <w:r w:rsidRPr="002F1A5F"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endy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04072C5F" w14:textId="77777777" w:rsidR="00AF77DD" w:rsidRDefault="00C647A7" w:rsidP="0090046F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Bendy things </w:t>
            </w:r>
            <w:r w:rsidRPr="002F1A5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can be bent easily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into a curved or folded shape.</w:t>
            </w:r>
          </w:p>
          <w:p w14:paraId="6BC6F3E8" w14:textId="31F2DA3B" w:rsidR="00C768FD" w:rsidRPr="006E20E5" w:rsidRDefault="00C768FD" w:rsidP="0090046F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4A880F01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60B47FCA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C768FD" w:rsidRPr="00280F29" w14:paraId="61194AAF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289427D4" w14:textId="7C83AFF5" w:rsidR="00AF77DD" w:rsidRPr="002F1A5F" w:rsidRDefault="00C647A7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s</w:t>
            </w:r>
            <w:r w:rsidRPr="002F1A5F"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mooth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522473C7" w14:textId="77777777" w:rsidR="00AF77DD" w:rsidRDefault="00C647A7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Smooth objects have </w:t>
            </w:r>
            <w:r w:rsidRPr="002F1A5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no lumps or bumps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>. Glass is smooth.</w:t>
            </w:r>
          </w:p>
          <w:p w14:paraId="56C8C608" w14:textId="378429B8" w:rsidR="00C768FD" w:rsidRPr="006E20E5" w:rsidRDefault="00C768FD" w:rsidP="0014197E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F620ED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1FDFA067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68FD" w:rsidRPr="00280F29" w14:paraId="6124DBC0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652DD17B" w14:textId="78B5010B" w:rsidR="009271F3" w:rsidRPr="002F1A5F" w:rsidRDefault="00C647A7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 w:rsidRPr="002F1A5F"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waterproof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9CA4EDA" w14:textId="530C462E" w:rsidR="009271F3" w:rsidRPr="005D3ADF" w:rsidRDefault="00C647A7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If something is waterproof, it </w:t>
            </w:r>
            <w:r w:rsidRPr="002F1A5F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keeps water out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>. We wear waterproof wellies or coats to keep us dry.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513FBBA3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150E5022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68FD" w:rsidRPr="00280F29" w14:paraId="7FFBD583" w14:textId="77777777" w:rsidTr="00C768FD">
        <w:trPr>
          <w:trHeight w:val="1135"/>
        </w:trPr>
        <w:tc>
          <w:tcPr>
            <w:tcW w:w="2386" w:type="dxa"/>
            <w:shd w:val="clear" w:color="auto" w:fill="DEEAF6" w:themeFill="accent1" w:themeFillTint="33"/>
          </w:tcPr>
          <w:p w14:paraId="6F0C882B" w14:textId="6EC1FE60" w:rsidR="00C768FD" w:rsidRPr="002F1A5F" w:rsidRDefault="00C768FD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 xml:space="preserve">transparent 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4ED0D434" w14:textId="2B78C777" w:rsidR="00C768FD" w:rsidRPr="005D3ADF" w:rsidRDefault="00C768FD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Transparent objects </w:t>
            </w:r>
            <w:r w:rsidRPr="00C647A7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can be seen through</w:t>
            </w:r>
            <w:r>
              <w:rPr>
                <w:rFonts w:ascii="Comic Sans MS" w:hAnsi="Comic Sans MS" w:cstheme="minorHAnsi"/>
                <w:color w:val="002060"/>
                <w:sz w:val="20"/>
                <w:szCs w:val="20"/>
              </w:rPr>
              <w:t>.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3C69AF06" w14:textId="77777777" w:rsidR="00C768FD" w:rsidRPr="00280F29" w:rsidRDefault="00C768F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3D6C54BE" w14:textId="77777777" w:rsidR="00C768FD" w:rsidRPr="00280F29" w:rsidRDefault="00C768F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7D9EB98B" w:rsidR="00757458" w:rsidRPr="00280F29" w:rsidRDefault="00757458" w:rsidP="00C3576D">
      <w:pPr>
        <w:rPr>
          <w:rFonts w:cstheme="minorHAnsi"/>
          <w:sz w:val="18"/>
        </w:rPr>
      </w:pPr>
    </w:p>
    <w:p w14:paraId="0DFEEA49" w14:textId="58D8CB38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42E77944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0F0F8D2F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0DE5438C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9"/>
  </w:num>
  <w:num w:numId="2" w16cid:durableId="378633951">
    <w:abstractNumId w:val="2"/>
  </w:num>
  <w:num w:numId="3" w16cid:durableId="415445759">
    <w:abstractNumId w:val="3"/>
  </w:num>
  <w:num w:numId="4" w16cid:durableId="1399861189">
    <w:abstractNumId w:val="5"/>
  </w:num>
  <w:num w:numId="5" w16cid:durableId="435835402">
    <w:abstractNumId w:val="13"/>
  </w:num>
  <w:num w:numId="6" w16cid:durableId="2003727967">
    <w:abstractNumId w:val="15"/>
  </w:num>
  <w:num w:numId="7" w16cid:durableId="1420904943">
    <w:abstractNumId w:val="4"/>
  </w:num>
  <w:num w:numId="8" w16cid:durableId="2109349450">
    <w:abstractNumId w:val="16"/>
  </w:num>
  <w:num w:numId="9" w16cid:durableId="454980964">
    <w:abstractNumId w:val="12"/>
  </w:num>
  <w:num w:numId="10" w16cid:durableId="1472669832">
    <w:abstractNumId w:val="6"/>
  </w:num>
  <w:num w:numId="11" w16cid:durableId="531766129">
    <w:abstractNumId w:val="17"/>
  </w:num>
  <w:num w:numId="12" w16cid:durableId="278687489">
    <w:abstractNumId w:val="11"/>
  </w:num>
  <w:num w:numId="13" w16cid:durableId="470176849">
    <w:abstractNumId w:val="1"/>
  </w:num>
  <w:num w:numId="14" w16cid:durableId="856697589">
    <w:abstractNumId w:val="8"/>
  </w:num>
  <w:num w:numId="15" w16cid:durableId="1600992060">
    <w:abstractNumId w:val="7"/>
  </w:num>
  <w:num w:numId="16" w16cid:durableId="988708854">
    <w:abstractNumId w:val="14"/>
  </w:num>
  <w:num w:numId="17" w16cid:durableId="104157764">
    <w:abstractNumId w:val="0"/>
  </w:num>
  <w:num w:numId="18" w16cid:durableId="2070299698">
    <w:abstractNumId w:val="18"/>
  </w:num>
  <w:num w:numId="19" w16cid:durableId="7251772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80F29"/>
    <w:rsid w:val="002C389C"/>
    <w:rsid w:val="002C4CA8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E87"/>
    <w:rsid w:val="003F6F8D"/>
    <w:rsid w:val="00446DD4"/>
    <w:rsid w:val="00461D00"/>
    <w:rsid w:val="004D6793"/>
    <w:rsid w:val="004F4C2E"/>
    <w:rsid w:val="005307E6"/>
    <w:rsid w:val="00531D53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D000F"/>
    <w:rsid w:val="00DD38E1"/>
    <w:rsid w:val="00E008F6"/>
    <w:rsid w:val="00E11EA1"/>
    <w:rsid w:val="00E2437F"/>
    <w:rsid w:val="00E250A1"/>
    <w:rsid w:val="00E55882"/>
    <w:rsid w:val="00E74A0F"/>
    <w:rsid w:val="00F015F5"/>
    <w:rsid w:val="00F44CA2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2</cp:revision>
  <cp:lastPrinted>2019-07-18T14:03:00Z</cp:lastPrinted>
  <dcterms:created xsi:type="dcterms:W3CDTF">2025-01-05T17:18:00Z</dcterms:created>
  <dcterms:modified xsi:type="dcterms:W3CDTF">2025-01-05T17:18:00Z</dcterms:modified>
</cp:coreProperties>
</file>