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7"/>
        <w:tblW w:w="15473" w:type="dxa"/>
        <w:tblLook w:val="04A0" w:firstRow="1" w:lastRow="0" w:firstColumn="1" w:lastColumn="0" w:noHBand="0" w:noVBand="1"/>
      </w:tblPr>
      <w:tblGrid>
        <w:gridCol w:w="2139"/>
        <w:gridCol w:w="5022"/>
        <w:gridCol w:w="4056"/>
        <w:gridCol w:w="4256"/>
      </w:tblGrid>
      <w:tr w:rsidR="002C389C" w:rsidRPr="00780EFB" w14:paraId="53901603" w14:textId="77777777" w:rsidTr="002A4DBE">
        <w:trPr>
          <w:trHeight w:val="677"/>
        </w:trPr>
        <w:tc>
          <w:tcPr>
            <w:tcW w:w="7161" w:type="dxa"/>
            <w:gridSpan w:val="2"/>
            <w:shd w:val="clear" w:color="auto" w:fill="00B0F0"/>
          </w:tcPr>
          <w:p w14:paraId="7C89E362" w14:textId="0D58A04A" w:rsidR="002C389C" w:rsidRPr="002C389C" w:rsidRDefault="002C389C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0D4FBF12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140D0B">
              <w:rPr>
                <w:rFonts w:cstheme="minorHAnsi"/>
                <w:b/>
                <w:sz w:val="24"/>
                <w:szCs w:val="32"/>
              </w:rPr>
              <w:t>1</w:t>
            </w:r>
          </w:p>
          <w:p w14:paraId="309DA179" w14:textId="61B97912" w:rsidR="009271F3" w:rsidRPr="00F817C4" w:rsidRDefault="002A4DBE" w:rsidP="002A4DBE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Summer</w:t>
            </w:r>
            <w:r w:rsidR="00D04BD4">
              <w:rPr>
                <w:rFonts w:cstheme="minorHAnsi"/>
                <w:b/>
                <w:sz w:val="24"/>
                <w:szCs w:val="32"/>
              </w:rPr>
              <w:t xml:space="preserve"> 1: </w:t>
            </w:r>
            <w:r>
              <w:rPr>
                <w:rFonts w:cstheme="minorHAnsi"/>
                <w:b/>
                <w:sz w:val="24"/>
                <w:szCs w:val="32"/>
              </w:rPr>
              <w:t xml:space="preserve">Animals and Humans </w:t>
            </w:r>
          </w:p>
        </w:tc>
        <w:tc>
          <w:tcPr>
            <w:tcW w:w="4056" w:type="dxa"/>
            <w:vMerge w:val="restart"/>
            <w:shd w:val="clear" w:color="auto" w:fill="00B0F0"/>
          </w:tcPr>
          <w:p w14:paraId="01EF3F8F" w14:textId="7A328CAF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357E3844">
                  <wp:simplePos x="0" y="0"/>
                  <wp:positionH relativeFrom="column">
                    <wp:posOffset>826466</wp:posOffset>
                  </wp:positionH>
                  <wp:positionV relativeFrom="paragraph">
                    <wp:posOffset>17145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6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2C389C" w:rsidRPr="00780EFB" w14:paraId="6BDD5B10" w14:textId="77777777" w:rsidTr="002A4DBE">
        <w:trPr>
          <w:trHeight w:val="206"/>
        </w:trPr>
        <w:tc>
          <w:tcPr>
            <w:tcW w:w="7161" w:type="dxa"/>
            <w:gridSpan w:val="2"/>
            <w:shd w:val="clear" w:color="auto" w:fill="DEEAF6" w:themeFill="accent1" w:themeFillTint="33"/>
          </w:tcPr>
          <w:p w14:paraId="39E2A053" w14:textId="1CAB8095" w:rsidR="002C389C" w:rsidRDefault="002C389C" w:rsidP="005307E6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9271F3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056" w:type="dxa"/>
            <w:vMerge/>
            <w:shd w:val="clear" w:color="auto" w:fill="00B0F0"/>
          </w:tcPr>
          <w:p w14:paraId="386125AD" w14:textId="77777777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256" w:type="dxa"/>
            <w:vMerge/>
            <w:shd w:val="clear" w:color="auto" w:fill="00B0F0"/>
          </w:tcPr>
          <w:p w14:paraId="2CB30BED" w14:textId="4549B993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2A4DBE" w:rsidRPr="00280F29" w14:paraId="7A593A88" w14:textId="77777777" w:rsidTr="002A4DBE">
        <w:trPr>
          <w:trHeight w:val="260"/>
        </w:trPr>
        <w:tc>
          <w:tcPr>
            <w:tcW w:w="2139" w:type="dxa"/>
            <w:shd w:val="clear" w:color="auto" w:fill="DEEAF6" w:themeFill="accent1" w:themeFillTint="33"/>
          </w:tcPr>
          <w:p w14:paraId="4E1404FD" w14:textId="5E7E02C0" w:rsidR="002A4DBE" w:rsidRPr="00F6219A" w:rsidRDefault="002A4DBE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36"/>
                <w:szCs w:val="36"/>
              </w:rPr>
              <w:t xml:space="preserve">Animal 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71102B88" w14:textId="5FB7F561" w:rsidR="002A4DBE" w:rsidRPr="00EB21A4" w:rsidRDefault="002A4DBE" w:rsidP="00AC185B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 xml:space="preserve">An animal is a living creature such as a dog, lion or rabbit. </w:t>
            </w:r>
          </w:p>
        </w:tc>
        <w:tc>
          <w:tcPr>
            <w:tcW w:w="4056" w:type="dxa"/>
            <w:vMerge w:val="restart"/>
            <w:shd w:val="clear" w:color="auto" w:fill="E2EFD9" w:themeFill="accent6" w:themeFillTint="33"/>
          </w:tcPr>
          <w:p w14:paraId="14630781" w14:textId="431C9B62" w:rsidR="002A4DBE" w:rsidRPr="00CB5E29" w:rsidRDefault="002A4DBE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3623A686" w14:textId="5335DFA3" w:rsidR="002A4DBE" w:rsidRDefault="002A4DBE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319C40B3" w14:textId="77777777" w:rsidR="00CF58E1" w:rsidRPr="00611BD3" w:rsidRDefault="00CF58E1" w:rsidP="00CF58E1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611BD3"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To name the 5 main animal groups. (Mammal, fish, reptile, amphibian, bird)</w:t>
            </w:r>
          </w:p>
          <w:p w14:paraId="526ADC62" w14:textId="77777777" w:rsidR="00CF58E1" w:rsidRPr="00611BD3" w:rsidRDefault="00CF58E1" w:rsidP="00CF58E1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611BD3"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To understand that within each group of animals they have shared features.</w:t>
            </w:r>
          </w:p>
          <w:p w14:paraId="68956EC5" w14:textId="77777777" w:rsidR="00CF58E1" w:rsidRPr="00611BD3" w:rsidRDefault="00CF58E1" w:rsidP="00CF58E1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 xml:space="preserve">To use this knowledge of features to identify and sort animals into their animal groups. </w:t>
            </w:r>
          </w:p>
          <w:p w14:paraId="47C76D3C" w14:textId="77777777" w:rsidR="00CF58E1" w:rsidRPr="00611BD3" w:rsidRDefault="00CF58E1" w:rsidP="00CF58E1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To understand that animals have different dietary needs.</w:t>
            </w:r>
          </w:p>
          <w:p w14:paraId="48B65F54" w14:textId="77777777" w:rsidR="00CF58E1" w:rsidRDefault="00CF58E1" w:rsidP="00CF58E1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To know that:</w:t>
            </w:r>
          </w:p>
          <w:p w14:paraId="1773ECC4" w14:textId="77777777" w:rsidR="00CF58E1" w:rsidRDefault="00CF58E1" w:rsidP="00CF58E1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A carnivore only eats meat</w:t>
            </w:r>
          </w:p>
          <w:p w14:paraId="554EC71C" w14:textId="77777777" w:rsidR="00CF58E1" w:rsidRDefault="00CF58E1" w:rsidP="00CF58E1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A herbivore only eats plants and</w:t>
            </w:r>
          </w:p>
          <w:p w14:paraId="4A3967F2" w14:textId="77777777" w:rsidR="00CF58E1" w:rsidRDefault="00CF58E1" w:rsidP="00CF58E1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An omnivore eats both.</w:t>
            </w:r>
          </w:p>
          <w:p w14:paraId="1A812762" w14:textId="17558289" w:rsidR="002A4DBE" w:rsidRDefault="00CF58E1" w:rsidP="00CF58E1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To sort animals into categories according to their diet, identifying one or two carnivores, herbivores and omnivores.</w:t>
            </w:r>
          </w:p>
          <w:p w14:paraId="5F804CEB" w14:textId="703D6FBF" w:rsidR="002A4DBE" w:rsidRDefault="002A4DBE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01004836" w14:textId="5D35859C" w:rsidR="002A4DBE" w:rsidRPr="002A4DBE" w:rsidRDefault="002A4DBE" w:rsidP="002A4DBE">
            <w:pPr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</w:tc>
        <w:tc>
          <w:tcPr>
            <w:tcW w:w="4256" w:type="dxa"/>
            <w:vMerge w:val="restart"/>
            <w:shd w:val="clear" w:color="auto" w:fill="FBE4D5" w:themeFill="accent2" w:themeFillTint="33"/>
          </w:tcPr>
          <w:p w14:paraId="02DEF832" w14:textId="5D11D76A" w:rsidR="002A4DBE" w:rsidRDefault="002A4DBE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47F063A0" w:rsidR="002A4DBE" w:rsidRPr="00280F29" w:rsidRDefault="00DA03C8" w:rsidP="0090046F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8BBDF46" wp14:editId="3A587294">
                  <wp:simplePos x="0" y="0"/>
                  <wp:positionH relativeFrom="column">
                    <wp:posOffset>-12606</wp:posOffset>
                  </wp:positionH>
                  <wp:positionV relativeFrom="paragraph">
                    <wp:posOffset>47625</wp:posOffset>
                  </wp:positionV>
                  <wp:extent cx="2594342" cy="1569720"/>
                  <wp:effectExtent l="0" t="0" r="0" b="0"/>
                  <wp:wrapNone/>
                  <wp:docPr id="1618468269" name="Picture 1" descr="50 Animal Classification Worksheet Pdf – Chessmuseum Template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0 Animal Classification Worksheet Pdf – Chessmuseum Template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4127" cy="1575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E8E9AB" w14:textId="6A9655A6" w:rsidR="002A4DBE" w:rsidRPr="00280F29" w:rsidRDefault="00DA03C8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 w:rsidRPr="00EB21A4">
              <w:rPr>
                <w:rFonts w:ascii="Letter-join 8" w:hAnsi="Letter-join 8"/>
                <w:b/>
                <w:noProof/>
                <w:sz w:val="14"/>
              </w:rPr>
              <w:drawing>
                <wp:anchor distT="0" distB="0" distL="114300" distR="114300" simplePos="0" relativeHeight="251691008" behindDoc="0" locked="0" layoutInCell="1" allowOverlap="1" wp14:anchorId="77E2A1FC" wp14:editId="23A2DF2C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1689735</wp:posOffset>
                  </wp:positionV>
                  <wp:extent cx="2590165" cy="904875"/>
                  <wp:effectExtent l="0" t="0" r="63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16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B21A4">
              <w:rPr>
                <w:rFonts w:ascii="Letter-join 8" w:hAnsi="Letter-join 8"/>
                <w:b/>
                <w:noProof/>
                <w:sz w:val="14"/>
              </w:rPr>
              <w:drawing>
                <wp:anchor distT="0" distB="0" distL="114300" distR="114300" simplePos="0" relativeHeight="251692032" behindDoc="0" locked="0" layoutInCell="1" allowOverlap="1" wp14:anchorId="0DF9A0AD" wp14:editId="0D9B1B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2902585</wp:posOffset>
                  </wp:positionV>
                  <wp:extent cx="2609215" cy="1927860"/>
                  <wp:effectExtent l="0" t="0" r="63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215" cy="192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4DBE" w:rsidRPr="00280F29" w14:paraId="330D5875" w14:textId="77777777" w:rsidTr="002A4DBE">
        <w:trPr>
          <w:trHeight w:val="260"/>
        </w:trPr>
        <w:tc>
          <w:tcPr>
            <w:tcW w:w="2139" w:type="dxa"/>
            <w:shd w:val="clear" w:color="auto" w:fill="DEEAF6" w:themeFill="accent1" w:themeFillTint="33"/>
          </w:tcPr>
          <w:p w14:paraId="502F95CC" w14:textId="0EA13F5E" w:rsidR="002A4DBE" w:rsidRPr="00F6219A" w:rsidRDefault="002A4DBE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36"/>
                <w:szCs w:val="36"/>
              </w:rPr>
              <w:t>Live young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4C92A034" w14:textId="03F93107" w:rsidR="002A4DBE" w:rsidRPr="00EB21A4" w:rsidRDefault="002A4DBE" w:rsidP="00AC185B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 xml:space="preserve">A baby born naturally out of the mother’s body.  Most mammals give birth to live young. 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3018D6B7" w14:textId="77777777" w:rsidR="002A4DBE" w:rsidRPr="00CB5E29" w:rsidRDefault="002A4DBE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43F1EC91" w14:textId="77777777" w:rsidR="002A4DBE" w:rsidRDefault="002A4DBE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2A4DBE" w:rsidRPr="00280F29" w14:paraId="2092D5D9" w14:textId="77777777" w:rsidTr="002A4DBE">
        <w:trPr>
          <w:trHeight w:val="50"/>
        </w:trPr>
        <w:tc>
          <w:tcPr>
            <w:tcW w:w="2139" w:type="dxa"/>
            <w:shd w:val="clear" w:color="auto" w:fill="DEEAF6" w:themeFill="accent1" w:themeFillTint="33"/>
          </w:tcPr>
          <w:p w14:paraId="1E6BB1F0" w14:textId="2218336B" w:rsidR="002A4DBE" w:rsidRPr="00F6219A" w:rsidRDefault="002A4DB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Eggs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249610C4" w14:textId="09A0E0DC" w:rsidR="002A4DBE" w:rsidRPr="00EB21A4" w:rsidRDefault="00B966CB" w:rsidP="0090046F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6"/>
              </w:rPr>
              <w:t>A shell</w:t>
            </w:r>
            <w:r w:rsidR="002A4DBE" w:rsidRPr="00EB21A4">
              <w:rPr>
                <w:rFonts w:ascii="Comic Sans MS" w:hAnsi="Comic Sans MS" w:cstheme="minorHAnsi"/>
                <w:color w:val="002060"/>
                <w:sz w:val="20"/>
                <w:szCs w:val="16"/>
              </w:rPr>
              <w:t xml:space="preserve"> which contains an embryo</w:t>
            </w:r>
            <w:r w:rsidRPr="00EB21A4">
              <w:rPr>
                <w:rFonts w:ascii="Comic Sans MS" w:hAnsi="Comic Sans MS" w:cstheme="minorHAnsi"/>
                <w:color w:val="002060"/>
                <w:sz w:val="20"/>
                <w:szCs w:val="16"/>
              </w:rPr>
              <w:t xml:space="preserve">.  The babies hatch from the eggs when they are ready. 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2C0DFB1B" w14:textId="77777777" w:rsidR="002A4DBE" w:rsidRPr="00280F29" w:rsidRDefault="002A4DBE" w:rsidP="009004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2F6714B9" w14:textId="77777777" w:rsidR="002A4DBE" w:rsidRPr="00280F29" w:rsidRDefault="002A4DBE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2A4DBE" w:rsidRPr="00280F29" w14:paraId="40D3C5F2" w14:textId="77777777" w:rsidTr="002A4DBE">
        <w:trPr>
          <w:trHeight w:val="329"/>
        </w:trPr>
        <w:tc>
          <w:tcPr>
            <w:tcW w:w="2139" w:type="dxa"/>
            <w:shd w:val="clear" w:color="auto" w:fill="DEEAF6" w:themeFill="accent1" w:themeFillTint="33"/>
          </w:tcPr>
          <w:p w14:paraId="1B70A30C" w14:textId="14B9D9E3" w:rsidR="002A4DBE" w:rsidRPr="00F6219A" w:rsidRDefault="002A4DB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Fish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4B2BCB97" w14:textId="7427BA28" w:rsidR="002A4DBE" w:rsidRPr="00EB21A4" w:rsidRDefault="00B966CB" w:rsidP="0090046F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 xml:space="preserve">An animal which lives in water and has gills.  They are cold blooded. 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6A2E3D97" w14:textId="77777777" w:rsidR="002A4DBE" w:rsidRPr="00280F29" w:rsidRDefault="002A4DBE" w:rsidP="0090046F">
            <w:pPr>
              <w:rPr>
                <w:rFonts w:cstheme="minorHAnsi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0AFDAC9D" w14:textId="77777777" w:rsidR="002A4DBE" w:rsidRPr="00280F29" w:rsidRDefault="002A4DBE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2A4DBE" w:rsidRPr="00280F29" w14:paraId="5CC5731C" w14:textId="77777777" w:rsidTr="002A4DBE">
        <w:trPr>
          <w:trHeight w:val="394"/>
        </w:trPr>
        <w:tc>
          <w:tcPr>
            <w:tcW w:w="2139" w:type="dxa"/>
            <w:shd w:val="clear" w:color="auto" w:fill="DEEAF6" w:themeFill="accent1" w:themeFillTint="33"/>
          </w:tcPr>
          <w:p w14:paraId="410BA581" w14:textId="35E4B002" w:rsidR="002A4DBE" w:rsidRPr="00F6219A" w:rsidRDefault="002A4DBE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  <w:t xml:space="preserve">Amphibians 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76D90B65" w14:textId="62613C31" w:rsidR="002A4DBE" w:rsidRPr="00EB21A4" w:rsidRDefault="00B966CB" w:rsidP="006A0608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>Amphibians live on the land and in water.  They are cold-blooded animals.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7F97111B" w14:textId="77777777" w:rsidR="002A4DBE" w:rsidRPr="00280F29" w:rsidRDefault="002A4DBE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61783CE8" w14:textId="77777777" w:rsidR="002A4DBE" w:rsidRPr="00280F29" w:rsidRDefault="002A4DBE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2A4DBE" w:rsidRPr="00280F29" w14:paraId="4743B725" w14:textId="77777777" w:rsidTr="002A4DBE">
        <w:trPr>
          <w:trHeight w:val="394"/>
        </w:trPr>
        <w:tc>
          <w:tcPr>
            <w:tcW w:w="2139" w:type="dxa"/>
            <w:shd w:val="clear" w:color="auto" w:fill="DEEAF6" w:themeFill="accent1" w:themeFillTint="33"/>
          </w:tcPr>
          <w:p w14:paraId="0133C636" w14:textId="09FE62BA" w:rsidR="002A4DBE" w:rsidRPr="00F6219A" w:rsidRDefault="002A4DBE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  <w:t>Reptiles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3A47ADEE" w14:textId="71549F44" w:rsidR="002A4DBE" w:rsidRPr="00EB21A4" w:rsidRDefault="00B966CB" w:rsidP="006A0608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 xml:space="preserve">Reptiles are cold-blooded with scales.  They lay eggs. 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6AE852A9" w14:textId="77777777" w:rsidR="002A4DBE" w:rsidRPr="00280F29" w:rsidRDefault="002A4DBE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6DB80278" w14:textId="77777777" w:rsidR="002A4DBE" w:rsidRPr="00280F29" w:rsidRDefault="002A4DBE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2A4DBE" w:rsidRPr="00280F29" w14:paraId="0B069E8D" w14:textId="77777777" w:rsidTr="002A4DBE">
        <w:trPr>
          <w:trHeight w:val="338"/>
        </w:trPr>
        <w:tc>
          <w:tcPr>
            <w:tcW w:w="2139" w:type="dxa"/>
            <w:shd w:val="clear" w:color="auto" w:fill="DEEAF6" w:themeFill="accent1" w:themeFillTint="33"/>
          </w:tcPr>
          <w:p w14:paraId="0BD5E288" w14:textId="426BC08A" w:rsidR="002A4DBE" w:rsidRPr="00F6219A" w:rsidRDefault="002A4DBE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  <w:t>Birds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276037F3" w14:textId="7B137D0C" w:rsidR="002A4DBE" w:rsidRPr="00EB21A4" w:rsidRDefault="00B966CB" w:rsidP="00B966CB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>An animal covered in feathers.  They lay eggs.  Most birds can fly.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314F3620" w14:textId="77777777" w:rsidR="002A4DBE" w:rsidRPr="00280F29" w:rsidRDefault="002A4DBE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46DC4317" w14:textId="77777777" w:rsidR="002A4DBE" w:rsidRPr="00280F29" w:rsidRDefault="002A4DBE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2A4DBE" w:rsidRPr="00280F29" w14:paraId="07974DD7" w14:textId="77777777" w:rsidTr="002A4DBE">
        <w:trPr>
          <w:trHeight w:val="382"/>
        </w:trPr>
        <w:tc>
          <w:tcPr>
            <w:tcW w:w="2139" w:type="dxa"/>
            <w:shd w:val="clear" w:color="auto" w:fill="DEEAF6" w:themeFill="accent1" w:themeFillTint="33"/>
          </w:tcPr>
          <w:p w14:paraId="17FD4EDB" w14:textId="2886AD10" w:rsidR="002A4DBE" w:rsidRPr="00F6219A" w:rsidRDefault="002A4DB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Mammals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6BC6F3E8" w14:textId="7AE24D30" w:rsidR="002A4DBE" w:rsidRPr="00EB21A4" w:rsidRDefault="00B966CB" w:rsidP="0090046F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 xml:space="preserve">Mammals are warm-blooded with fur and hair.  They give birth to live young. 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4A880F01" w14:textId="77777777" w:rsidR="002A4DBE" w:rsidRPr="00280F29" w:rsidRDefault="002A4DBE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60B47FCA" w14:textId="77777777" w:rsidR="002A4DBE" w:rsidRPr="00280F29" w:rsidRDefault="002A4DBE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2A4DBE" w:rsidRPr="00280F29" w14:paraId="61194AAF" w14:textId="77777777" w:rsidTr="002A4DBE">
        <w:trPr>
          <w:trHeight w:val="387"/>
        </w:trPr>
        <w:tc>
          <w:tcPr>
            <w:tcW w:w="2139" w:type="dxa"/>
            <w:shd w:val="clear" w:color="auto" w:fill="DEEAF6" w:themeFill="accent1" w:themeFillTint="33"/>
          </w:tcPr>
          <w:p w14:paraId="289427D4" w14:textId="6AB28520" w:rsidR="002A4DBE" w:rsidRPr="00F6219A" w:rsidRDefault="002A4DB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Insects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56C8C608" w14:textId="249E0DFE" w:rsidR="002A4DBE" w:rsidRPr="00EB21A4" w:rsidRDefault="00B966CB" w:rsidP="0014197E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>Insects have an exoskeleton.  They have 6 legs</w:t>
            </w:r>
            <w:r w:rsidR="00EB21A4"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 xml:space="preserve">.  Some have wings. 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6F620ED3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1FDFA067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A4DBE" w:rsidRPr="00280F29" w14:paraId="6124DBC0" w14:textId="77777777" w:rsidTr="002A4DBE">
        <w:trPr>
          <w:trHeight w:val="387"/>
        </w:trPr>
        <w:tc>
          <w:tcPr>
            <w:tcW w:w="2139" w:type="dxa"/>
            <w:shd w:val="clear" w:color="auto" w:fill="DEEAF6" w:themeFill="accent1" w:themeFillTint="33"/>
          </w:tcPr>
          <w:p w14:paraId="652DD17B" w14:textId="3A7AEF42" w:rsidR="002A4DBE" w:rsidRPr="00F6219A" w:rsidRDefault="002A4DB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Features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29CA4EDA" w14:textId="3B39B01A" w:rsidR="002A4DBE" w:rsidRPr="00EB21A4" w:rsidRDefault="00EB21A4" w:rsidP="00BF51B9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 xml:space="preserve">What an animal has.   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513FBBA3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150E5022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A4DBE" w:rsidRPr="00280F29" w14:paraId="7FFBD583" w14:textId="77777777" w:rsidTr="002A4DBE">
        <w:trPr>
          <w:trHeight w:val="297"/>
        </w:trPr>
        <w:tc>
          <w:tcPr>
            <w:tcW w:w="2139" w:type="dxa"/>
            <w:shd w:val="clear" w:color="auto" w:fill="DEEAF6" w:themeFill="accent1" w:themeFillTint="33"/>
          </w:tcPr>
          <w:p w14:paraId="6F0C882B" w14:textId="09C62574" w:rsidR="002A4DBE" w:rsidRPr="00F6219A" w:rsidRDefault="002A4DB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Diet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4ED0D434" w14:textId="3CA2DF3A" w:rsidR="002A4DBE" w:rsidRPr="00EB21A4" w:rsidRDefault="00EB21A4" w:rsidP="0014197E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 xml:space="preserve">The type of food that an animal eats.  </w:t>
            </w:r>
            <w:r w:rsidR="002A4DBE"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 xml:space="preserve"> 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3C69AF06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3D6C54BE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A4DBE" w:rsidRPr="00280F29" w14:paraId="02534268" w14:textId="77777777" w:rsidTr="002A4DBE">
        <w:trPr>
          <w:trHeight w:val="53"/>
        </w:trPr>
        <w:tc>
          <w:tcPr>
            <w:tcW w:w="2139" w:type="dxa"/>
            <w:shd w:val="clear" w:color="auto" w:fill="DEEAF6" w:themeFill="accent1" w:themeFillTint="33"/>
          </w:tcPr>
          <w:p w14:paraId="6B0BB0AC" w14:textId="2F51C22A" w:rsidR="002A4DBE" w:rsidRPr="00F6219A" w:rsidRDefault="002A4DB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 xml:space="preserve">Carnivore 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3A859532" w14:textId="35F125B3" w:rsidR="002A4DBE" w:rsidRPr="00EB21A4" w:rsidRDefault="00EB21A4" w:rsidP="00EB21A4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 xml:space="preserve">An animal that eats the flesh of other animals. 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31B9696B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310E07F0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A4DBE" w:rsidRPr="00280F29" w14:paraId="15B2E5EB" w14:textId="77777777" w:rsidTr="002A4DBE">
        <w:trPr>
          <w:trHeight w:val="570"/>
        </w:trPr>
        <w:tc>
          <w:tcPr>
            <w:tcW w:w="2139" w:type="dxa"/>
            <w:shd w:val="clear" w:color="auto" w:fill="DEEAF6" w:themeFill="accent1" w:themeFillTint="33"/>
          </w:tcPr>
          <w:p w14:paraId="4F273672" w14:textId="780A6DD6" w:rsidR="002A4DBE" w:rsidRPr="00F6219A" w:rsidRDefault="002A4DB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 xml:space="preserve">Herbivore 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2E6082C4" w14:textId="1ED45CD8" w:rsidR="002A4DBE" w:rsidRPr="00EB21A4" w:rsidRDefault="00EB21A4" w:rsidP="00EB21A4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>An animal that only eats plants.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47857165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655C0183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A4DBE" w:rsidRPr="00280F29" w14:paraId="6287C37D" w14:textId="77777777" w:rsidTr="002A4DBE">
        <w:trPr>
          <w:trHeight w:val="570"/>
        </w:trPr>
        <w:tc>
          <w:tcPr>
            <w:tcW w:w="2139" w:type="dxa"/>
            <w:shd w:val="clear" w:color="auto" w:fill="DEEAF6" w:themeFill="accent1" w:themeFillTint="33"/>
          </w:tcPr>
          <w:p w14:paraId="1B5D2E72" w14:textId="5A02A617" w:rsidR="002A4DBE" w:rsidRDefault="002A4DB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Omnivore</w:t>
            </w:r>
          </w:p>
        </w:tc>
        <w:tc>
          <w:tcPr>
            <w:tcW w:w="5022" w:type="dxa"/>
            <w:shd w:val="clear" w:color="auto" w:fill="FFF2CC" w:themeFill="accent4" w:themeFillTint="33"/>
          </w:tcPr>
          <w:p w14:paraId="60CB9597" w14:textId="1BB5F40B" w:rsidR="002A4DBE" w:rsidRPr="00EB21A4" w:rsidRDefault="00EB21A4" w:rsidP="00EB21A4">
            <w:pPr>
              <w:rPr>
                <w:rFonts w:ascii="Comic Sans MS" w:hAnsi="Comic Sans MS" w:cstheme="minorHAnsi"/>
                <w:color w:val="002060"/>
                <w:sz w:val="20"/>
                <w:szCs w:val="18"/>
              </w:rPr>
            </w:pPr>
            <w:r w:rsidRPr="00EB21A4">
              <w:rPr>
                <w:rFonts w:ascii="Comic Sans MS" w:hAnsi="Comic Sans MS" w:cstheme="minorHAnsi"/>
                <w:color w:val="002060"/>
                <w:sz w:val="20"/>
                <w:szCs w:val="18"/>
              </w:rPr>
              <w:t>An animal that eats meat and plants.</w:t>
            </w:r>
          </w:p>
        </w:tc>
        <w:tc>
          <w:tcPr>
            <w:tcW w:w="4056" w:type="dxa"/>
            <w:vMerge/>
            <w:shd w:val="clear" w:color="auto" w:fill="E2EFD9" w:themeFill="accent6" w:themeFillTint="33"/>
          </w:tcPr>
          <w:p w14:paraId="7D36BB50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56" w:type="dxa"/>
            <w:vMerge/>
            <w:shd w:val="clear" w:color="auto" w:fill="FBE4D5" w:themeFill="accent2" w:themeFillTint="33"/>
          </w:tcPr>
          <w:p w14:paraId="37BCD6C3" w14:textId="77777777" w:rsidR="002A4DBE" w:rsidRPr="00280F29" w:rsidRDefault="002A4DBE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5AFD714C" w:rsidR="00757458" w:rsidRPr="00280F29" w:rsidRDefault="00757458" w:rsidP="00C3576D">
      <w:pPr>
        <w:rPr>
          <w:rFonts w:cstheme="minorHAnsi"/>
          <w:sz w:val="18"/>
        </w:rPr>
      </w:pPr>
    </w:p>
    <w:p w14:paraId="0DFEEA49" w14:textId="6C446FD6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44048228" w14:textId="39C4E599" w:rsidR="00757458" w:rsidRPr="001E6602" w:rsidRDefault="00757458" w:rsidP="001E6602">
      <w:pPr>
        <w:tabs>
          <w:tab w:val="left" w:pos="12872"/>
        </w:tabs>
        <w:rPr>
          <w:rFonts w:ascii="Letter-join 8" w:hAnsi="Letter-join 8"/>
          <w:sz w:val="14"/>
        </w:rPr>
      </w:pPr>
    </w:p>
    <w:sectPr w:rsidR="00757458" w:rsidRPr="001E6602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D5E76"/>
    <w:multiLevelType w:val="hybridMultilevel"/>
    <w:tmpl w:val="3D0AF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0369A"/>
    <w:multiLevelType w:val="hybridMultilevel"/>
    <w:tmpl w:val="E19A7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B2B0B"/>
    <w:multiLevelType w:val="hybridMultilevel"/>
    <w:tmpl w:val="DF881A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F110A9"/>
    <w:multiLevelType w:val="hybridMultilevel"/>
    <w:tmpl w:val="E60865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B7E39"/>
    <w:multiLevelType w:val="hybridMultilevel"/>
    <w:tmpl w:val="2554950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28764931">
    <w:abstractNumId w:val="12"/>
  </w:num>
  <w:num w:numId="2" w16cid:durableId="1673606930">
    <w:abstractNumId w:val="3"/>
  </w:num>
  <w:num w:numId="3" w16cid:durableId="1458525117">
    <w:abstractNumId w:val="4"/>
  </w:num>
  <w:num w:numId="4" w16cid:durableId="1520386286">
    <w:abstractNumId w:val="7"/>
  </w:num>
  <w:num w:numId="5" w16cid:durableId="2126996387">
    <w:abstractNumId w:val="16"/>
  </w:num>
  <w:num w:numId="6" w16cid:durableId="714890371">
    <w:abstractNumId w:val="18"/>
  </w:num>
  <w:num w:numId="7" w16cid:durableId="159083521">
    <w:abstractNumId w:val="6"/>
  </w:num>
  <w:num w:numId="8" w16cid:durableId="2059938218">
    <w:abstractNumId w:val="19"/>
  </w:num>
  <w:num w:numId="9" w16cid:durableId="1385980293">
    <w:abstractNumId w:val="15"/>
  </w:num>
  <w:num w:numId="10" w16cid:durableId="123277469">
    <w:abstractNumId w:val="8"/>
  </w:num>
  <w:num w:numId="11" w16cid:durableId="1950316245">
    <w:abstractNumId w:val="21"/>
  </w:num>
  <w:num w:numId="12" w16cid:durableId="1561357743">
    <w:abstractNumId w:val="14"/>
  </w:num>
  <w:num w:numId="13" w16cid:durableId="1102847254">
    <w:abstractNumId w:val="1"/>
  </w:num>
  <w:num w:numId="14" w16cid:durableId="713850696">
    <w:abstractNumId w:val="11"/>
  </w:num>
  <w:num w:numId="15" w16cid:durableId="1503005982">
    <w:abstractNumId w:val="10"/>
  </w:num>
  <w:num w:numId="16" w16cid:durableId="22099467">
    <w:abstractNumId w:val="17"/>
  </w:num>
  <w:num w:numId="17" w16cid:durableId="1300577586">
    <w:abstractNumId w:val="0"/>
  </w:num>
  <w:num w:numId="18" w16cid:durableId="914898285">
    <w:abstractNumId w:val="22"/>
  </w:num>
  <w:num w:numId="19" w16cid:durableId="134492656">
    <w:abstractNumId w:val="13"/>
  </w:num>
  <w:num w:numId="20" w16cid:durableId="1685859240">
    <w:abstractNumId w:val="2"/>
  </w:num>
  <w:num w:numId="21" w16cid:durableId="293409023">
    <w:abstractNumId w:val="20"/>
  </w:num>
  <w:num w:numId="22" w16cid:durableId="819150953">
    <w:abstractNumId w:val="5"/>
  </w:num>
  <w:num w:numId="23" w16cid:durableId="2041318966">
    <w:abstractNumId w:val="9"/>
  </w:num>
  <w:num w:numId="24" w16cid:durableId="1753917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0F0822"/>
    <w:rsid w:val="00106F9F"/>
    <w:rsid w:val="00110966"/>
    <w:rsid w:val="00140D0B"/>
    <w:rsid w:val="0014197E"/>
    <w:rsid w:val="00163341"/>
    <w:rsid w:val="00185E64"/>
    <w:rsid w:val="00191284"/>
    <w:rsid w:val="001A18D2"/>
    <w:rsid w:val="001A3CDF"/>
    <w:rsid w:val="001C289A"/>
    <w:rsid w:val="001E6602"/>
    <w:rsid w:val="001F2AC4"/>
    <w:rsid w:val="00246337"/>
    <w:rsid w:val="00254848"/>
    <w:rsid w:val="00267E5A"/>
    <w:rsid w:val="00280F29"/>
    <w:rsid w:val="002A4DBE"/>
    <w:rsid w:val="002C389C"/>
    <w:rsid w:val="002C4CA8"/>
    <w:rsid w:val="002D1085"/>
    <w:rsid w:val="002F483E"/>
    <w:rsid w:val="002F4D27"/>
    <w:rsid w:val="003043F4"/>
    <w:rsid w:val="00313315"/>
    <w:rsid w:val="0031765A"/>
    <w:rsid w:val="00323049"/>
    <w:rsid w:val="0035771B"/>
    <w:rsid w:val="00396B71"/>
    <w:rsid w:val="003F6F8D"/>
    <w:rsid w:val="00446DD4"/>
    <w:rsid w:val="00461D00"/>
    <w:rsid w:val="00476A8C"/>
    <w:rsid w:val="004D6793"/>
    <w:rsid w:val="005307E6"/>
    <w:rsid w:val="00531D53"/>
    <w:rsid w:val="00553B3D"/>
    <w:rsid w:val="0057781A"/>
    <w:rsid w:val="005C60C9"/>
    <w:rsid w:val="005F082F"/>
    <w:rsid w:val="00604C88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50639"/>
    <w:rsid w:val="00860ABF"/>
    <w:rsid w:val="008921D4"/>
    <w:rsid w:val="00893A51"/>
    <w:rsid w:val="008960B2"/>
    <w:rsid w:val="008E53AD"/>
    <w:rsid w:val="008E6F1E"/>
    <w:rsid w:val="0090046F"/>
    <w:rsid w:val="009271F3"/>
    <w:rsid w:val="00927EBA"/>
    <w:rsid w:val="009A1512"/>
    <w:rsid w:val="009B7CAD"/>
    <w:rsid w:val="009C135E"/>
    <w:rsid w:val="009F5E48"/>
    <w:rsid w:val="00A22314"/>
    <w:rsid w:val="00A36A6F"/>
    <w:rsid w:val="00A526E4"/>
    <w:rsid w:val="00A65E67"/>
    <w:rsid w:val="00AC185B"/>
    <w:rsid w:val="00AE25A4"/>
    <w:rsid w:val="00AF77DD"/>
    <w:rsid w:val="00B06026"/>
    <w:rsid w:val="00B1666C"/>
    <w:rsid w:val="00B24108"/>
    <w:rsid w:val="00B318C4"/>
    <w:rsid w:val="00B410DE"/>
    <w:rsid w:val="00B52786"/>
    <w:rsid w:val="00B717B4"/>
    <w:rsid w:val="00B94BFC"/>
    <w:rsid w:val="00B966CB"/>
    <w:rsid w:val="00BB3BEB"/>
    <w:rsid w:val="00BD0055"/>
    <w:rsid w:val="00BE3AEB"/>
    <w:rsid w:val="00BF51B9"/>
    <w:rsid w:val="00C14F1F"/>
    <w:rsid w:val="00C16C8F"/>
    <w:rsid w:val="00C3576D"/>
    <w:rsid w:val="00C6437E"/>
    <w:rsid w:val="00C86802"/>
    <w:rsid w:val="00CB5E29"/>
    <w:rsid w:val="00CD6ABB"/>
    <w:rsid w:val="00CF023D"/>
    <w:rsid w:val="00CF58E1"/>
    <w:rsid w:val="00CF707B"/>
    <w:rsid w:val="00D04BD4"/>
    <w:rsid w:val="00D11086"/>
    <w:rsid w:val="00D174B0"/>
    <w:rsid w:val="00D17C82"/>
    <w:rsid w:val="00D51DD2"/>
    <w:rsid w:val="00D738DB"/>
    <w:rsid w:val="00D80F9C"/>
    <w:rsid w:val="00DA03C8"/>
    <w:rsid w:val="00DC6BFF"/>
    <w:rsid w:val="00DD000F"/>
    <w:rsid w:val="00DD38E1"/>
    <w:rsid w:val="00E008F6"/>
    <w:rsid w:val="00E11EA1"/>
    <w:rsid w:val="00E2437F"/>
    <w:rsid w:val="00E250A1"/>
    <w:rsid w:val="00E74A0F"/>
    <w:rsid w:val="00EB21A4"/>
    <w:rsid w:val="00F015F5"/>
    <w:rsid w:val="00F44CA2"/>
    <w:rsid w:val="00F6219A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5</cp:revision>
  <cp:lastPrinted>2019-07-18T14:03:00Z</cp:lastPrinted>
  <dcterms:created xsi:type="dcterms:W3CDTF">2025-02-22T21:25:00Z</dcterms:created>
  <dcterms:modified xsi:type="dcterms:W3CDTF">2025-04-21T19:49:00Z</dcterms:modified>
</cp:coreProperties>
</file>